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AE7C70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</w:t>
      </w:r>
      <w:r w:rsidR="00702CA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2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204">
        <w:rPr>
          <w:rFonts w:ascii="Times New Roman" w:eastAsia="Times New Roman" w:hAnsi="Times New Roman"/>
          <w:sz w:val="24"/>
          <w:szCs w:val="24"/>
          <w:lang w:eastAsia="ru-RU"/>
        </w:rPr>
        <w:t>бумаги и расходных материалов для офисной техники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A658D" w:rsidRDefault="003D120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4BF">
        <w:rPr>
          <w:rFonts w:ascii="Times New Roman" w:eastAsia="Times New Roman" w:hAnsi="Times New Roman"/>
          <w:sz w:val="24"/>
          <w:szCs w:val="24"/>
          <w:lang w:eastAsia="ru-RU"/>
        </w:rPr>
        <w:t>Поставка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бумаги и расходных материалов для офисной техники</w:t>
      </w:r>
    </w:p>
    <w:p w:rsidR="003D1204" w:rsidRDefault="003D120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C70" w:rsidRPr="00AE7C70" w:rsidRDefault="00236DA2" w:rsidP="00AE7C70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AE7C70" w:rsidRPr="00AE7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204">
        <w:rPr>
          <w:rFonts w:ascii="Times New Roman" w:eastAsia="Calibri" w:hAnsi="Times New Roman" w:cs="Times New Roman"/>
          <w:sz w:val="24"/>
          <w:szCs w:val="24"/>
        </w:rPr>
        <w:t>177</w:t>
      </w:r>
      <w:r w:rsidR="00AE7C70" w:rsidRPr="00AE7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204">
        <w:rPr>
          <w:rFonts w:ascii="Times New Roman" w:eastAsia="Calibri" w:hAnsi="Times New Roman" w:cs="Times New Roman"/>
          <w:sz w:val="24"/>
          <w:szCs w:val="24"/>
        </w:rPr>
        <w:t>184</w:t>
      </w:r>
      <w:r w:rsidR="00AE7C70" w:rsidRPr="00AE7C70">
        <w:rPr>
          <w:rFonts w:ascii="Times New Roman" w:eastAsia="Calibri" w:hAnsi="Times New Roman" w:cs="Times New Roman"/>
          <w:sz w:val="24"/>
          <w:szCs w:val="24"/>
        </w:rPr>
        <w:t>,</w:t>
      </w:r>
      <w:r w:rsidR="003D1204">
        <w:rPr>
          <w:rFonts w:ascii="Times New Roman" w:eastAsia="Calibri" w:hAnsi="Times New Roman" w:cs="Times New Roman"/>
          <w:sz w:val="24"/>
          <w:szCs w:val="24"/>
        </w:rPr>
        <w:t>46</w:t>
      </w:r>
      <w:r w:rsidR="00AE7C70" w:rsidRPr="00AE7C7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D1204">
        <w:rPr>
          <w:rFonts w:ascii="Times New Roman" w:eastAsia="Calibri" w:hAnsi="Times New Roman" w:cs="Times New Roman"/>
          <w:sz w:val="24"/>
          <w:szCs w:val="24"/>
        </w:rPr>
        <w:t>Сто семьдесят семь тысяч сто восемьдесят четыре</w:t>
      </w:r>
      <w:r w:rsidR="00AE7C70" w:rsidRPr="00AE7C70">
        <w:rPr>
          <w:rFonts w:ascii="Times New Roman" w:eastAsia="Calibri" w:hAnsi="Times New Roman" w:cs="Times New Roman"/>
          <w:sz w:val="24"/>
          <w:szCs w:val="24"/>
        </w:rPr>
        <w:t>) рубл</w:t>
      </w:r>
      <w:r w:rsidR="003D1204">
        <w:rPr>
          <w:rFonts w:ascii="Times New Roman" w:eastAsia="Calibri" w:hAnsi="Times New Roman" w:cs="Times New Roman"/>
          <w:sz w:val="24"/>
          <w:szCs w:val="24"/>
        </w:rPr>
        <w:t>я</w:t>
      </w:r>
      <w:r w:rsidR="00AE7C70" w:rsidRPr="00AE7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204">
        <w:rPr>
          <w:rFonts w:ascii="Times New Roman" w:eastAsia="Calibri" w:hAnsi="Times New Roman" w:cs="Times New Roman"/>
          <w:sz w:val="24"/>
          <w:szCs w:val="24"/>
        </w:rPr>
        <w:t>46</w:t>
      </w:r>
      <w:r w:rsidR="00AE7C70" w:rsidRPr="00AE7C70">
        <w:rPr>
          <w:rFonts w:ascii="Times New Roman" w:eastAsia="Calibri" w:hAnsi="Times New Roman" w:cs="Times New Roman"/>
          <w:sz w:val="24"/>
          <w:szCs w:val="24"/>
        </w:rPr>
        <w:t xml:space="preserve"> копеек</w:t>
      </w:r>
      <w:r w:rsidR="00AE7C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658D" w:rsidRPr="00AE7C70" w:rsidRDefault="008E4912" w:rsidP="00AE7C70">
      <w:pPr>
        <w:pStyle w:val="ConsPlusNormal"/>
        <w:tabs>
          <w:tab w:val="left" w:pos="5670"/>
          <w:tab w:val="left" w:pos="6096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658D" w:rsidRDefault="003A37DB" w:rsidP="00CA6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D1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 рабочих дней со дня подписания Договора</w:t>
      </w:r>
      <w:r w:rsidR="000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30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052DC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658D" w:rsidRDefault="00CA658D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 w:rsidRPr="00CA65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C70" w:rsidRPr="00CA658D" w:rsidRDefault="00AE7C70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</w:t>
      </w:r>
      <w:r w:rsidRPr="00AE7C70">
        <w:rPr>
          <w:rFonts w:ascii="Times New Roman" w:hAnsi="Times New Roman" w:cs="Times New Roman"/>
          <w:color w:val="000000"/>
          <w:sz w:val="24"/>
          <w:szCs w:val="24"/>
        </w:rPr>
        <w:t>– главный бухгалтер ГА</w:t>
      </w:r>
      <w:r>
        <w:rPr>
          <w:rFonts w:ascii="Times New Roman" w:hAnsi="Times New Roman" w:cs="Times New Roman"/>
          <w:color w:val="000000"/>
          <w:sz w:val="24"/>
          <w:szCs w:val="24"/>
        </w:rPr>
        <w:t>У КК «ЦОП УСЗН», член комиссии.</w:t>
      </w:r>
    </w:p>
    <w:p w:rsidR="00F01D1E" w:rsidRPr="00C97DA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664BA" w:rsidRDefault="00E664BA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Pr="00CA658D" w:rsidRDefault="00F01D1E" w:rsidP="00F01D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664BA">
        <w:rPr>
          <w:rFonts w:ascii="Times New Roman" w:hAnsi="Times New Roman" w:cs="Times New Roman"/>
          <w:color w:val="000000"/>
          <w:sz w:val="24"/>
          <w:szCs w:val="24"/>
        </w:rPr>
        <w:t>Живогляд Елена Николаевна – начальник юридического отдела ГАУ КК «ЦОП УСЗН»</w:t>
      </w:r>
      <w:r w:rsidR="000235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023597" w:rsidRDefault="00023597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E664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664B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</w:tc>
        <w:tc>
          <w:tcPr>
            <w:tcW w:w="5386" w:type="dxa"/>
          </w:tcPr>
          <w:p w:rsidR="00656A2A" w:rsidRPr="000E4B13" w:rsidRDefault="00C53D54" w:rsidP="00D62C07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E664B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E66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E66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="00E664B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="00E664B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66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AE7C70" w:rsidRPr="00CA658D" w:rsidRDefault="00AE7C70" w:rsidP="00AE7C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Вадим Леонидович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56A2A" w:rsidRPr="000E4B13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Default="00AE7C70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A45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E7C70" w:rsidRPr="00CA658D" w:rsidRDefault="00AE7C70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F5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AE7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DD2D83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8C6F15" w:rsidTr="00DD2D83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AE7C70" w:rsidRDefault="002F572B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0077D0" w:rsidP="00A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Авантрейд</w:t>
            </w:r>
            <w:proofErr w:type="spellEnd"/>
            <w:r w:rsidR="007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7C70" w:rsidRDefault="00DD2D83" w:rsidP="00AE7C70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7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C00A35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236DA2" w:rsidRPr="008C6F15" w:rsidRDefault="00C00A35" w:rsidP="00756B5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</w:t>
            </w:r>
            <w:r w:rsidR="00AE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C6F15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в запросе </w:t>
            </w:r>
            <w:r w:rsidR="00AD4FCF" w:rsidRPr="008C6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="00AD4FCF"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котировок</w:t>
            </w:r>
          </w:p>
        </w:tc>
      </w:tr>
      <w:tr w:rsidR="00522DC8" w:rsidRPr="008C6F15" w:rsidTr="00DD2D83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2F572B" w:rsidP="00D6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D62C07" w:rsidP="0075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 w:rsidR="007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СитиОфисЮг</w:t>
            </w:r>
            <w:proofErr w:type="spellEnd"/>
            <w:r w:rsidR="00DD2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DD2D83" w:rsidRDefault="00DD2D83" w:rsidP="00DD2D83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  <w:r w:rsidR="007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522DC8" w:rsidRPr="008C6F15" w:rsidRDefault="00DD2D83" w:rsidP="00756B57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56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Старокубанская, 123/1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C6F15" w:rsidRDefault="009A4319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7D0" w:rsidRPr="00771D23" w:rsidRDefault="000077D0" w:rsidP="000077D0">
      <w:pPr>
        <w:pStyle w:val="a8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В котировочной заявке </w:t>
      </w:r>
      <w:bookmarkStart w:id="0" w:name="_GoBack"/>
      <w:bookmarkEnd w:id="0"/>
      <w:r>
        <w:rPr>
          <w:color w:val="000000"/>
        </w:rPr>
        <w:t xml:space="preserve">(№64) </w:t>
      </w:r>
      <w:r w:rsidRPr="008C6F15">
        <w:t>Обществ</w:t>
      </w:r>
      <w:r>
        <w:t>а</w:t>
      </w:r>
      <w:r w:rsidRPr="008C6F15">
        <w:t xml:space="preserve"> с ограниченной ответственностью               «</w:t>
      </w:r>
      <w:proofErr w:type="spellStart"/>
      <w:r>
        <w:t>СитиОфисЮг</w:t>
      </w:r>
      <w:proofErr w:type="spellEnd"/>
      <w:r>
        <w:t xml:space="preserve">» начальная (максимальная) цена товаров превышает начальную (максимальную) цену, указанную в извещении о проведении ценовых котировок. </w:t>
      </w:r>
    </w:p>
    <w:p w:rsidR="001E6B72" w:rsidRPr="00771D23" w:rsidRDefault="001E6B7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9A43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2B24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007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6C0" w:rsidRPr="008C6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="00BA16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A16C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Авантрейд</w:t>
      </w:r>
      <w:proofErr w:type="spellEnd"/>
      <w:r w:rsidR="00BA16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BA16C0">
        <w:rPr>
          <w:rFonts w:ascii="Times New Roman" w:eastAsia="Times New Roman" w:hAnsi="Times New Roman" w:cs="Times New Roman"/>
          <w:sz w:val="24"/>
          <w:szCs w:val="24"/>
          <w:lang w:eastAsia="ru-RU"/>
        </w:rPr>
        <w:t>2308050880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3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</w:t>
      </w:r>
      <w:r w:rsidR="00BA16C0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B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175</w:t>
      </w:r>
      <w:r w:rsidR="00BB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семьдесят пять </w:t>
      </w:r>
      <w:r w:rsidR="00BB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семьсот шестьдесят один</w:t>
      </w:r>
      <w:r w:rsidR="00F0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8F5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2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492456" w:rsidRDefault="00694848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E664B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BB307F" w:rsidP="005A71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573" w:rsidRDefault="008F5573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306F" w:rsidRDefault="00B5306F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Pr="00B5306F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B5306F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5306F"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6F5"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5306F"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0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B5306F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AD0C3C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370B8" w:rsidRDefault="00AD0C3C" w:rsidP="00B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370B8" w:rsidRDefault="00AD0C3C" w:rsidP="0071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370B8" w:rsidRDefault="00AD0C3C" w:rsidP="0071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370B8" w:rsidRDefault="00AD0C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370B8" w:rsidRDefault="00AD0C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бумаги и расходных материалов для офисной техники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C6F15" w:rsidRDefault="00AD0C3C" w:rsidP="00A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0C3C" w:rsidRPr="00236DA2" w:rsidTr="00B5306F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370B8" w:rsidRDefault="00AD0C3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3C" w:rsidRPr="008370B8" w:rsidRDefault="00AD0C3C" w:rsidP="0071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D0C3C" w:rsidRPr="008370B8" w:rsidRDefault="00AD0C3C" w:rsidP="0071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370B8" w:rsidRDefault="00AD0C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370B8" w:rsidRDefault="00AD0C3C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бумаги и расходных материалов для офисной техники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AD0C3C" w:rsidRPr="008C6F15" w:rsidRDefault="00AD0C3C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СитиОфисЮг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0C3C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0C3C" w:rsidRPr="00236DA2" w:rsidRDefault="00AD0C3C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AD0C3C" w:rsidRDefault="00AD0C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3C" w:rsidRDefault="00AD0C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0C3C" w:rsidRDefault="00AD0C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3C" w:rsidRDefault="00AD0C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0C3C" w:rsidRPr="00E80A28" w:rsidRDefault="00AD0C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AD0C3C" w:rsidRDefault="00AD0C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D0C3C" w:rsidRDefault="00AD0C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AD0C3C" w:rsidRPr="00805203" w:rsidRDefault="00AD0C3C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D0C3C" w:rsidRPr="00805203" w:rsidRDefault="00AD0C3C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6F4EA9" w:rsidRPr="00F5166E" w:rsidTr="00DA0029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AD0C3C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Default="00AD0C3C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54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47A2" w:rsidRPr="008C6F15" w:rsidRDefault="00EA7752" w:rsidP="00AD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</w:t>
            </w:r>
            <w:r w:rsidR="00AD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КПП </w:t>
            </w:r>
            <w:r w:rsidR="00AD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D0C3C" w:rsidRDefault="00AD0C3C" w:rsidP="00AD0C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350020,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6F4EA9" w:rsidRPr="008C6F15" w:rsidRDefault="00AD0C3C" w:rsidP="00AD0C3C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Бабушкина, 246</w:t>
            </w:r>
          </w:p>
        </w:tc>
      </w:tr>
      <w:tr w:rsidR="006F4EA9" w:rsidRPr="00F5166E" w:rsidTr="00AB5435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370B8" w:rsidRDefault="00AD0C3C" w:rsidP="0036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6F4EA9" w:rsidRPr="008C6F15" w:rsidRDefault="00AD0C3C" w:rsidP="00354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СитиОфисЮг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A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ИНН 2312166608, КПП 231201001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F104B" w:rsidRDefault="00AF104B" w:rsidP="00AF104B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350058,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</w:p>
          <w:p w:rsidR="006F4EA9" w:rsidRPr="008C6F15" w:rsidRDefault="00AF104B" w:rsidP="00AF104B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Старокубанская, 123/1</w:t>
            </w: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F4EA9" w:rsidRPr="00F5166E" w:rsidRDefault="006F4EA9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EA9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A7752" w:rsidRDefault="00B5306F" w:rsidP="00B5306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6F4EA9" w:rsidRPr="00F5166E" w:rsidRDefault="00EA7752" w:rsidP="00B5306F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6F4EA9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6F4EA9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6F4EA9" w:rsidRPr="00805203" w:rsidRDefault="006F4EA9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№0</w:t>
            </w:r>
            <w:r w:rsidR="00B5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6F4EA9" w:rsidRPr="00805203" w:rsidRDefault="006F4EA9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104B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370B8" w:rsidRDefault="00AF104B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C6F15" w:rsidRDefault="00AF104B" w:rsidP="00A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04B" w:rsidRPr="00492456" w:rsidRDefault="00AF104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AF104B" w:rsidRPr="00492456" w:rsidRDefault="00AF104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104B" w:rsidRPr="00492456" w:rsidRDefault="00AF104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104B" w:rsidRPr="00AF104B" w:rsidTr="00DC1D01">
        <w:trPr>
          <w:gridBefore w:val="1"/>
          <w:gridAfter w:val="1"/>
          <w:wBefore w:w="60" w:type="dxa"/>
          <w:wAfter w:w="11810" w:type="dxa"/>
          <w:trHeight w:val="1891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370B8" w:rsidRDefault="00AF104B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C6F15" w:rsidRDefault="00AF104B" w:rsidP="00A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СитиОфисЮг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492456" w:rsidRDefault="00AF104B" w:rsidP="00D03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AF104B" w:rsidRDefault="00AF104B" w:rsidP="00A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котировочной заявке (№64) </w:t>
            </w:r>
            <w:r w:rsidRPr="00AF104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товаров превышает начальную (максимальную) цену, указанную в извещении о проведении </w:t>
            </w:r>
            <w:r w:rsidR="008F5573">
              <w:rPr>
                <w:rFonts w:ascii="Times New Roman" w:hAnsi="Times New Roman" w:cs="Times New Roman"/>
                <w:sz w:val="24"/>
                <w:szCs w:val="24"/>
              </w:rPr>
              <w:t xml:space="preserve">запроса </w:t>
            </w:r>
            <w:r w:rsidRPr="00AF104B">
              <w:rPr>
                <w:rFonts w:ascii="Times New Roman" w:hAnsi="Times New Roman" w:cs="Times New Roman"/>
                <w:sz w:val="24"/>
                <w:szCs w:val="24"/>
              </w:rPr>
              <w:t>ценовых котировок</w:t>
            </w:r>
          </w:p>
        </w:tc>
      </w:tr>
      <w:tr w:rsidR="00AF104B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04B" w:rsidRPr="00236DA2" w:rsidRDefault="00AF104B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04B" w:rsidRDefault="00AF104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4B" w:rsidRDefault="00AF104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104B" w:rsidRDefault="00AF104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AF104B" w:rsidRDefault="00AF104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AF104B" w:rsidRDefault="00AF104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AF104B" w:rsidRDefault="00AF104B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AF104B" w:rsidRPr="00236DA2" w:rsidRDefault="00AF104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AF104B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370B8" w:rsidRDefault="00AF104B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C6F15" w:rsidRDefault="00AF104B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Default="00AF104B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4B" w:rsidRPr="00492456" w:rsidRDefault="00AF104B" w:rsidP="00A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175 761,91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492456" w:rsidRDefault="00AF104B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F104B" w:rsidRPr="00492456" w:rsidTr="00086C3F">
        <w:trPr>
          <w:trHeight w:val="84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370B8" w:rsidRDefault="00AF104B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C6F15" w:rsidRDefault="00AF104B" w:rsidP="00DB3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СитиОфисЮг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       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Default="00AF104B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04B" w:rsidRPr="00492456" w:rsidRDefault="00AF104B" w:rsidP="00AF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177 413,80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AF104B" w:rsidRPr="008C6F15" w:rsidRDefault="00AF104B" w:rsidP="00E942AE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5E4250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77D0"/>
    <w:rsid w:val="0002021E"/>
    <w:rsid w:val="00022E58"/>
    <w:rsid w:val="00023597"/>
    <w:rsid w:val="00030254"/>
    <w:rsid w:val="00032962"/>
    <w:rsid w:val="00042D93"/>
    <w:rsid w:val="00044725"/>
    <w:rsid w:val="00052DCD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E2C74"/>
    <w:rsid w:val="000E4B13"/>
    <w:rsid w:val="000E7305"/>
    <w:rsid w:val="000F216A"/>
    <w:rsid w:val="000F3A1D"/>
    <w:rsid w:val="000F4C3E"/>
    <w:rsid w:val="00102D5C"/>
    <w:rsid w:val="0012481B"/>
    <w:rsid w:val="00126054"/>
    <w:rsid w:val="00130B5C"/>
    <w:rsid w:val="00131579"/>
    <w:rsid w:val="0013673C"/>
    <w:rsid w:val="0013696A"/>
    <w:rsid w:val="00154A70"/>
    <w:rsid w:val="0017316C"/>
    <w:rsid w:val="001831F7"/>
    <w:rsid w:val="00183BFB"/>
    <w:rsid w:val="00184061"/>
    <w:rsid w:val="00195F2C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7127"/>
    <w:rsid w:val="002249A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F3E"/>
    <w:rsid w:val="002A4C51"/>
    <w:rsid w:val="002B2429"/>
    <w:rsid w:val="002B318C"/>
    <w:rsid w:val="002B32B4"/>
    <w:rsid w:val="002B4E69"/>
    <w:rsid w:val="002D0B68"/>
    <w:rsid w:val="002E3994"/>
    <w:rsid w:val="002F572B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41932"/>
    <w:rsid w:val="00347AE2"/>
    <w:rsid w:val="003547A2"/>
    <w:rsid w:val="00355AF0"/>
    <w:rsid w:val="0036112A"/>
    <w:rsid w:val="0036645F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5649"/>
    <w:rsid w:val="003C7728"/>
    <w:rsid w:val="003D1204"/>
    <w:rsid w:val="003D151C"/>
    <w:rsid w:val="003D2440"/>
    <w:rsid w:val="003E18F7"/>
    <w:rsid w:val="003F00AC"/>
    <w:rsid w:val="003F0472"/>
    <w:rsid w:val="003F0CE1"/>
    <w:rsid w:val="003F2851"/>
    <w:rsid w:val="00404F7A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67A"/>
    <w:rsid w:val="004D1E56"/>
    <w:rsid w:val="004D7CBD"/>
    <w:rsid w:val="004E1B90"/>
    <w:rsid w:val="004E568B"/>
    <w:rsid w:val="004F5B5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7180"/>
    <w:rsid w:val="005A7455"/>
    <w:rsid w:val="005B2BA7"/>
    <w:rsid w:val="005B7F6E"/>
    <w:rsid w:val="005D759C"/>
    <w:rsid w:val="005E0C44"/>
    <w:rsid w:val="005E1231"/>
    <w:rsid w:val="005E4250"/>
    <w:rsid w:val="005E4D65"/>
    <w:rsid w:val="005F2D2F"/>
    <w:rsid w:val="005F7B31"/>
    <w:rsid w:val="00600FE3"/>
    <w:rsid w:val="0060673A"/>
    <w:rsid w:val="00624FF4"/>
    <w:rsid w:val="00634915"/>
    <w:rsid w:val="00645DA3"/>
    <w:rsid w:val="00656A2A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CF3"/>
    <w:rsid w:val="006E2FED"/>
    <w:rsid w:val="006F0912"/>
    <w:rsid w:val="006F2643"/>
    <w:rsid w:val="006F4EA9"/>
    <w:rsid w:val="006F5E14"/>
    <w:rsid w:val="00702CA8"/>
    <w:rsid w:val="00706058"/>
    <w:rsid w:val="00710F72"/>
    <w:rsid w:val="007116DB"/>
    <w:rsid w:val="00724267"/>
    <w:rsid w:val="00732591"/>
    <w:rsid w:val="00734B48"/>
    <w:rsid w:val="007358C9"/>
    <w:rsid w:val="00745549"/>
    <w:rsid w:val="00754BDF"/>
    <w:rsid w:val="007567BA"/>
    <w:rsid w:val="00756B57"/>
    <w:rsid w:val="007629A3"/>
    <w:rsid w:val="00764076"/>
    <w:rsid w:val="00771D23"/>
    <w:rsid w:val="007742FE"/>
    <w:rsid w:val="00774E8B"/>
    <w:rsid w:val="00783117"/>
    <w:rsid w:val="007867F3"/>
    <w:rsid w:val="00790D3B"/>
    <w:rsid w:val="007A44F8"/>
    <w:rsid w:val="007A6954"/>
    <w:rsid w:val="007C4022"/>
    <w:rsid w:val="007D28BC"/>
    <w:rsid w:val="007D3C6C"/>
    <w:rsid w:val="007D3D4B"/>
    <w:rsid w:val="007E0D99"/>
    <w:rsid w:val="007E476C"/>
    <w:rsid w:val="007E60A7"/>
    <w:rsid w:val="007F6E9B"/>
    <w:rsid w:val="00805203"/>
    <w:rsid w:val="008056CB"/>
    <w:rsid w:val="00806058"/>
    <w:rsid w:val="00806F5B"/>
    <w:rsid w:val="008370B8"/>
    <w:rsid w:val="0084333C"/>
    <w:rsid w:val="0084348E"/>
    <w:rsid w:val="0084522A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E05F5"/>
    <w:rsid w:val="008E3D3E"/>
    <w:rsid w:val="008E4912"/>
    <w:rsid w:val="008F0808"/>
    <w:rsid w:val="008F1BBC"/>
    <w:rsid w:val="008F5027"/>
    <w:rsid w:val="008F5573"/>
    <w:rsid w:val="008F6AC8"/>
    <w:rsid w:val="009027E8"/>
    <w:rsid w:val="00903587"/>
    <w:rsid w:val="009101D8"/>
    <w:rsid w:val="00914CBB"/>
    <w:rsid w:val="00916132"/>
    <w:rsid w:val="00917BE2"/>
    <w:rsid w:val="00921FCD"/>
    <w:rsid w:val="00933A61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A4319"/>
    <w:rsid w:val="009B1295"/>
    <w:rsid w:val="009B766C"/>
    <w:rsid w:val="009C0296"/>
    <w:rsid w:val="009D21CA"/>
    <w:rsid w:val="00A11E16"/>
    <w:rsid w:val="00A202FA"/>
    <w:rsid w:val="00A34A08"/>
    <w:rsid w:val="00A427B5"/>
    <w:rsid w:val="00A45D23"/>
    <w:rsid w:val="00A571C2"/>
    <w:rsid w:val="00A66203"/>
    <w:rsid w:val="00A6773D"/>
    <w:rsid w:val="00A70907"/>
    <w:rsid w:val="00A7297A"/>
    <w:rsid w:val="00A72F00"/>
    <w:rsid w:val="00A76E57"/>
    <w:rsid w:val="00A8545B"/>
    <w:rsid w:val="00AB24BB"/>
    <w:rsid w:val="00AB2A75"/>
    <w:rsid w:val="00AB515B"/>
    <w:rsid w:val="00AB5435"/>
    <w:rsid w:val="00AC6780"/>
    <w:rsid w:val="00AD0C3C"/>
    <w:rsid w:val="00AD4FCF"/>
    <w:rsid w:val="00AE7C70"/>
    <w:rsid w:val="00AF104B"/>
    <w:rsid w:val="00AF1E96"/>
    <w:rsid w:val="00AF2D0A"/>
    <w:rsid w:val="00B0113D"/>
    <w:rsid w:val="00B17756"/>
    <w:rsid w:val="00B52600"/>
    <w:rsid w:val="00B5306F"/>
    <w:rsid w:val="00B538CC"/>
    <w:rsid w:val="00B571D4"/>
    <w:rsid w:val="00B62571"/>
    <w:rsid w:val="00B71BCE"/>
    <w:rsid w:val="00B802F4"/>
    <w:rsid w:val="00B845D6"/>
    <w:rsid w:val="00B93B68"/>
    <w:rsid w:val="00BA16C0"/>
    <w:rsid w:val="00BA38CC"/>
    <w:rsid w:val="00BA434D"/>
    <w:rsid w:val="00BB2395"/>
    <w:rsid w:val="00BB307F"/>
    <w:rsid w:val="00BB769D"/>
    <w:rsid w:val="00BC27B3"/>
    <w:rsid w:val="00BD1404"/>
    <w:rsid w:val="00BE1FA3"/>
    <w:rsid w:val="00C00A35"/>
    <w:rsid w:val="00C02037"/>
    <w:rsid w:val="00C0342E"/>
    <w:rsid w:val="00C06BB1"/>
    <w:rsid w:val="00C1635A"/>
    <w:rsid w:val="00C46204"/>
    <w:rsid w:val="00C50455"/>
    <w:rsid w:val="00C510AB"/>
    <w:rsid w:val="00C52ADE"/>
    <w:rsid w:val="00C53D54"/>
    <w:rsid w:val="00C56C81"/>
    <w:rsid w:val="00C60DFA"/>
    <w:rsid w:val="00C727F6"/>
    <w:rsid w:val="00C7729B"/>
    <w:rsid w:val="00C774AE"/>
    <w:rsid w:val="00C814AA"/>
    <w:rsid w:val="00C84A65"/>
    <w:rsid w:val="00C86FC2"/>
    <w:rsid w:val="00C87FBD"/>
    <w:rsid w:val="00C97DAE"/>
    <w:rsid w:val="00CA48A3"/>
    <w:rsid w:val="00CA658D"/>
    <w:rsid w:val="00CA66F5"/>
    <w:rsid w:val="00CB3A44"/>
    <w:rsid w:val="00CB5AFE"/>
    <w:rsid w:val="00CC3EFA"/>
    <w:rsid w:val="00CC6F81"/>
    <w:rsid w:val="00CC7539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4BAD"/>
    <w:rsid w:val="00D455C9"/>
    <w:rsid w:val="00D46A87"/>
    <w:rsid w:val="00D51545"/>
    <w:rsid w:val="00D54DFE"/>
    <w:rsid w:val="00D569AF"/>
    <w:rsid w:val="00D62C07"/>
    <w:rsid w:val="00D6473D"/>
    <w:rsid w:val="00D715C6"/>
    <w:rsid w:val="00DA0029"/>
    <w:rsid w:val="00DA2432"/>
    <w:rsid w:val="00DA7A16"/>
    <w:rsid w:val="00DA7D97"/>
    <w:rsid w:val="00DB1C91"/>
    <w:rsid w:val="00DB2263"/>
    <w:rsid w:val="00DC1D01"/>
    <w:rsid w:val="00DD2D83"/>
    <w:rsid w:val="00DE1AD1"/>
    <w:rsid w:val="00DE7B23"/>
    <w:rsid w:val="00DF5E24"/>
    <w:rsid w:val="00DF6C4F"/>
    <w:rsid w:val="00E03072"/>
    <w:rsid w:val="00E24BFE"/>
    <w:rsid w:val="00E33228"/>
    <w:rsid w:val="00E34F55"/>
    <w:rsid w:val="00E41E4E"/>
    <w:rsid w:val="00E664BA"/>
    <w:rsid w:val="00E75768"/>
    <w:rsid w:val="00E80A28"/>
    <w:rsid w:val="00E82BC8"/>
    <w:rsid w:val="00E87B1C"/>
    <w:rsid w:val="00E91D13"/>
    <w:rsid w:val="00E920EC"/>
    <w:rsid w:val="00E94F5C"/>
    <w:rsid w:val="00EA2B7D"/>
    <w:rsid w:val="00EA7752"/>
    <w:rsid w:val="00EC2C56"/>
    <w:rsid w:val="00EC48EF"/>
    <w:rsid w:val="00ED1186"/>
    <w:rsid w:val="00EE4029"/>
    <w:rsid w:val="00EE4B50"/>
    <w:rsid w:val="00EF1054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5C02"/>
    <w:rsid w:val="00F43E53"/>
    <w:rsid w:val="00F44820"/>
    <w:rsid w:val="00F5166E"/>
    <w:rsid w:val="00F54161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81C2-9C57-4F91-B1A8-4570B798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cp:lastPrinted>2012-06-18T14:15:00Z</cp:lastPrinted>
  <dcterms:created xsi:type="dcterms:W3CDTF">2012-06-18T13:33:00Z</dcterms:created>
  <dcterms:modified xsi:type="dcterms:W3CDTF">2012-06-19T14:11:00Z</dcterms:modified>
</cp:coreProperties>
</file>